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F0561" w:rsidRDefault="00FF0561">
      <w:pPr>
        <w:rPr>
          <w:noProof/>
          <w:lang w:eastAsia="en-IN"/>
        </w:rPr>
      </w:pPr>
      <w:r>
        <w:rPr>
          <w:noProof/>
          <w:lang w:eastAsia="en-IN"/>
        </w:rPr>
        <w:t>Employee Login</w:t>
      </w:r>
    </w:p>
    <w:p w:rsidR="00FF0561" w:rsidRDefault="00FF0561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146AD3D2" wp14:editId="2A4E21E9">
            <wp:extent cx="5731510" cy="3231515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719" w:rsidRDefault="00FF0561">
      <w:r>
        <w:rPr>
          <w:noProof/>
          <w:lang w:eastAsia="en-IN"/>
        </w:rPr>
        <w:drawing>
          <wp:inline distT="0" distB="0" distL="0" distR="0" wp14:anchorId="50826C3D" wp14:editId="509F0891">
            <wp:extent cx="5731510" cy="15855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561" w:rsidRDefault="00FF0561">
      <w:r>
        <w:rPr>
          <w:noProof/>
          <w:lang w:eastAsia="en-IN"/>
        </w:rPr>
        <w:lastRenderedPageBreak/>
        <w:drawing>
          <wp:inline distT="0" distB="0" distL="0" distR="0" wp14:anchorId="3DB9C58E" wp14:editId="182B8AA0">
            <wp:extent cx="5731510" cy="390207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561" w:rsidRDefault="00FF0561">
      <w:r>
        <w:rPr>
          <w:noProof/>
          <w:lang w:eastAsia="en-IN"/>
        </w:rPr>
        <w:drawing>
          <wp:inline distT="0" distB="0" distL="0" distR="0" wp14:anchorId="76C8EE2D" wp14:editId="3ED92F21">
            <wp:extent cx="5731510" cy="1805940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561" w:rsidRDefault="00FF0561">
      <w:r>
        <w:t>Logging in as manager</w:t>
      </w:r>
    </w:p>
    <w:p w:rsidR="00FF0561" w:rsidRDefault="00FF0561">
      <w:r>
        <w:rPr>
          <w:noProof/>
          <w:lang w:eastAsia="en-IN"/>
        </w:rPr>
        <w:drawing>
          <wp:inline distT="0" distB="0" distL="0" distR="0" wp14:anchorId="39526580" wp14:editId="6CCE7A05">
            <wp:extent cx="5731510" cy="1743075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561" w:rsidRDefault="00FF0561">
      <w:r>
        <w:rPr>
          <w:noProof/>
          <w:lang w:eastAsia="en-IN"/>
        </w:rPr>
        <w:lastRenderedPageBreak/>
        <w:drawing>
          <wp:inline distT="0" distB="0" distL="0" distR="0" wp14:anchorId="0DD7428D" wp14:editId="0E3F0C0D">
            <wp:extent cx="5731510" cy="177673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C86" w:rsidRDefault="00BD4C86">
      <w:r>
        <w:t>After approving</w:t>
      </w:r>
    </w:p>
    <w:p w:rsidR="00BD4C86" w:rsidRDefault="00BD4C86">
      <w:r>
        <w:rPr>
          <w:noProof/>
          <w:lang w:eastAsia="en-IN"/>
        </w:rPr>
        <w:drawing>
          <wp:inline distT="0" distB="0" distL="0" distR="0" wp14:anchorId="377D94F0" wp14:editId="7B30AEBC">
            <wp:extent cx="5731510" cy="182245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C86" w:rsidRDefault="00BD4C86">
      <w:r>
        <w:rPr>
          <w:noProof/>
          <w:lang w:eastAsia="en-IN"/>
        </w:rPr>
        <w:drawing>
          <wp:inline distT="0" distB="0" distL="0" distR="0" wp14:anchorId="3E2277D8" wp14:editId="56401CAD">
            <wp:extent cx="5731510" cy="1846580"/>
            <wp:effectExtent l="0" t="0" r="254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DAA" w:rsidRDefault="00982DAA">
      <w:r w:rsidRPr="00982DAA">
        <w:object w:dxaOrig="3205" w:dyaOrig="8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0.2pt;height:40.8pt" o:ole="">
            <v:imagedata r:id="rId12" o:title=""/>
          </v:shape>
          <o:OLEObject Type="Embed" ProgID="Package" ShapeID="_x0000_i1025" DrawAspect="Content" ObjectID="_1629998908" r:id="rId13"/>
        </w:object>
      </w:r>
      <w:bookmarkStart w:id="0" w:name="_GoBack"/>
      <w:bookmarkEnd w:id="0"/>
    </w:p>
    <w:sectPr w:rsidR="00982DA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0561"/>
    <w:rsid w:val="00805719"/>
    <w:rsid w:val="00982DAA"/>
    <w:rsid w:val="00BD4C86"/>
    <w:rsid w:val="00FF05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CBF3DE9-3D43-4DAD-816D-4D347754C1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oleObject" Target="embeddings/oleObject1.bin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3</Pages>
  <Words>13</Words>
  <Characters>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Kavitha</dc:creator>
  <cp:keywords/>
  <dc:description/>
  <cp:lastModifiedBy>Kavitha</cp:lastModifiedBy>
  <cp:revision>2</cp:revision>
  <dcterms:created xsi:type="dcterms:W3CDTF">2019-09-14T14:14:00Z</dcterms:created>
  <dcterms:modified xsi:type="dcterms:W3CDTF">2019-09-14T15:12:00Z</dcterms:modified>
</cp:coreProperties>
</file>